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46FC" w14:textId="26F86863" w:rsidR="0076303F" w:rsidRDefault="008A6E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EF93C24" wp14:editId="22C9629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33600" cy="534670"/>
                <wp:effectExtent l="0" t="0" r="0" b="0"/>
                <wp:wrapThrough wrapText="bothSides">
                  <wp:wrapPolygon edited="0">
                    <wp:start x="0" y="0"/>
                    <wp:lineTo x="0" y="20779"/>
                    <wp:lineTo x="21407" y="20779"/>
                    <wp:lineTo x="21407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5DF55" w14:textId="77777777" w:rsidR="0076303F" w:rsidRDefault="0076303F" w:rsidP="0076303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30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Meridian Middle School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58C20B" w14:textId="2AFD7D1F" w:rsidR="0076303F" w:rsidRPr="0076303F" w:rsidRDefault="0076303F" w:rsidP="0076303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2023 - 2024</w:t>
                            </w:r>
                          </w:p>
                          <w:p w14:paraId="33F3ADBB" w14:textId="721002B2" w:rsidR="0076303F" w:rsidRPr="0076303F" w:rsidRDefault="0076303F" w:rsidP="0076303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93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8pt;margin-top:0;width:168pt;height:42.1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" stroked="f">
                <v:textbox>
                  <w:txbxContent>
                    <w:p w14:paraId="59B5DF55" w14:textId="77777777" w:rsidR="0076303F" w:rsidRDefault="0076303F" w:rsidP="0076303F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303F">
                        <w:rPr>
                          <w:b/>
                          <w:bCs/>
                          <w:sz w:val="28"/>
                          <w:szCs w:val="28"/>
                        </w:rPr>
                        <w:t>Meridian Middle School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58C20B" w14:textId="2AFD7D1F" w:rsidR="0076303F" w:rsidRPr="0076303F" w:rsidRDefault="0076303F" w:rsidP="0076303F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2023 - 2024</w:t>
                      </w:r>
                    </w:p>
                    <w:p w14:paraId="33F3ADBB" w14:textId="721002B2" w:rsidR="0076303F" w:rsidRPr="0076303F" w:rsidRDefault="0076303F" w:rsidP="0076303F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9180EA" wp14:editId="4F022C2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Through wrapText="bothSides">
                  <wp:wrapPolygon edited="0">
                    <wp:start x="0" y="0"/>
                    <wp:lineTo x="0" y="20779"/>
                    <wp:lineTo x="21462" y="20779"/>
                    <wp:lineTo x="2146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AD2F1" w14:textId="20DD8022" w:rsidR="0076303F" w:rsidRPr="0076303F" w:rsidRDefault="0076303F" w:rsidP="0076303F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30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Kent School District</w:t>
                            </w:r>
                          </w:p>
                          <w:p w14:paraId="6C894C93" w14:textId="02FDCCAB" w:rsidR="0076303F" w:rsidRPr="0076303F" w:rsidRDefault="00553B51" w:rsidP="0076303F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7th</w:t>
                            </w:r>
                            <w:r w:rsidR="0076303F" w:rsidRPr="007630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Grade Course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180EA" id="_x0000_s1027" type="#_x0000_t202" style="position:absolute;margin-left:0;margin-top:0;width:185.9pt;height:110.6pt;z-index:25165772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" stroked="f">
                <v:textbox style="mso-fit-shape-to-text:t">
                  <w:txbxContent>
                    <w:p w14:paraId="6F5AD2F1" w14:textId="20DD8022" w:rsidR="0076303F" w:rsidRPr="0076303F" w:rsidRDefault="0076303F" w:rsidP="0076303F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303F">
                        <w:rPr>
                          <w:b/>
                          <w:bCs/>
                          <w:sz w:val="28"/>
                          <w:szCs w:val="28"/>
                        </w:rPr>
                        <w:t>Kent School District</w:t>
                      </w:r>
                    </w:p>
                    <w:p w14:paraId="6C894C93" w14:textId="02FDCCAB" w:rsidR="0076303F" w:rsidRPr="0076303F" w:rsidRDefault="00553B51" w:rsidP="0076303F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7th</w:t>
                      </w:r>
                      <w:r w:rsidR="0076303F" w:rsidRPr="0076303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Grade Course Selection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9C17B12" w14:textId="66FD691B" w:rsidR="0076303F" w:rsidRDefault="0076303F"/>
    <w:p w14:paraId="6095E870" w14:textId="221E6EDD" w:rsidR="0076303F" w:rsidRPr="007A0B7D" w:rsidRDefault="0076303F">
      <w:pPr>
        <w:rPr>
          <w:sz w:val="28"/>
          <w:szCs w:val="28"/>
        </w:rPr>
      </w:pPr>
    </w:p>
    <w:p w14:paraId="33948B84" w14:textId="77777777" w:rsidR="006B71DA" w:rsidRPr="007A0B7D" w:rsidRDefault="0076303F">
      <w:pPr>
        <w:rPr>
          <w:sz w:val="28"/>
          <w:szCs w:val="28"/>
        </w:rPr>
      </w:pPr>
      <w:r w:rsidRPr="007A0B7D">
        <w:rPr>
          <w:sz w:val="28"/>
          <w:szCs w:val="28"/>
        </w:rPr>
        <w:t>All students will be placed in Language Arts, Science, Social Studies, Health/Fitness &amp; Math classes automatically.  Students will select their elective preference through an online survey.</w:t>
      </w:r>
      <w:r w:rsidR="00741D8B" w:rsidRPr="007A0B7D">
        <w:rPr>
          <w:sz w:val="28"/>
          <w:szCs w:val="28"/>
        </w:rPr>
        <w:t xml:space="preserve"> </w:t>
      </w:r>
    </w:p>
    <w:p w14:paraId="048FD45A" w14:textId="4A803596" w:rsidR="0076303F" w:rsidRPr="007A0B7D" w:rsidRDefault="00741D8B">
      <w:pPr>
        <w:rPr>
          <w:sz w:val="28"/>
          <w:szCs w:val="28"/>
        </w:rPr>
      </w:pPr>
      <w:r w:rsidRPr="007A0B7D">
        <w:rPr>
          <w:sz w:val="28"/>
          <w:szCs w:val="28"/>
        </w:rPr>
        <w:t>Highlighted courses indicate high school credits</w:t>
      </w:r>
      <w:r w:rsidR="000E498F" w:rsidRPr="007A0B7D">
        <w:rPr>
          <w:sz w:val="28"/>
          <w:szCs w:val="28"/>
        </w:rPr>
        <w:t xml:space="preserve">. </w:t>
      </w:r>
    </w:p>
    <w:p w14:paraId="772A388E" w14:textId="77777777" w:rsidR="0076303F" w:rsidRPr="007A0B7D" w:rsidRDefault="0076303F" w:rsidP="008A6EC3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303F" w:rsidRPr="007A0B7D" w14:paraId="3C7E3360" w14:textId="77777777" w:rsidTr="008A6EC3">
        <w:trPr>
          <w:trHeight w:val="1412"/>
        </w:trPr>
        <w:tc>
          <w:tcPr>
            <w:tcW w:w="4675" w:type="dxa"/>
          </w:tcPr>
          <w:p w14:paraId="64936D94" w14:textId="4649E710" w:rsidR="00DE2AF6" w:rsidRPr="007A0B7D" w:rsidRDefault="00DE2AF6" w:rsidP="00DE2AF6">
            <w:pPr>
              <w:pStyle w:val="NoSpacing"/>
              <w:rPr>
                <w:b/>
                <w:bCs/>
                <w:sz w:val="28"/>
                <w:szCs w:val="28"/>
                <w:u w:val="single"/>
              </w:rPr>
            </w:pPr>
            <w:r w:rsidRPr="007A0B7D">
              <w:rPr>
                <w:b/>
                <w:bCs/>
                <w:sz w:val="28"/>
                <w:szCs w:val="28"/>
                <w:u w:val="single"/>
              </w:rPr>
              <w:t>English Language Arts</w:t>
            </w:r>
          </w:p>
          <w:p w14:paraId="1AEAA030" w14:textId="77777777" w:rsidR="00EA6E2C" w:rsidRPr="007A0B7D" w:rsidRDefault="00EA6E2C" w:rsidP="00EA6E2C">
            <w:pPr>
              <w:pStyle w:val="NoSpacing"/>
              <w:rPr>
                <w:rFonts w:eastAsiaTheme="minorHAnsi"/>
                <w:sz w:val="28"/>
                <w:szCs w:val="28"/>
              </w:rPr>
            </w:pPr>
            <w:r w:rsidRPr="007A0B7D">
              <w:rPr>
                <w:rFonts w:eastAsia="Calibri"/>
                <w:sz w:val="28"/>
                <w:szCs w:val="28"/>
              </w:rPr>
              <w:t xml:space="preserve">ENG703/704 Core ELA 7 </w:t>
            </w:r>
          </w:p>
          <w:p w14:paraId="6FBC2B76" w14:textId="6D3B9BD6" w:rsidR="008A6EC3" w:rsidRPr="007A0B7D" w:rsidRDefault="00EA6E2C" w:rsidP="00EA6E2C">
            <w:pPr>
              <w:pStyle w:val="NoSpacing"/>
              <w:rPr>
                <w:rFonts w:eastAsiaTheme="minorHAnsi"/>
                <w:sz w:val="28"/>
                <w:szCs w:val="28"/>
              </w:rPr>
            </w:pPr>
            <w:r w:rsidRPr="007A0B7D">
              <w:rPr>
                <w:rFonts w:eastAsia="Calibri"/>
                <w:sz w:val="28"/>
                <w:szCs w:val="28"/>
              </w:rPr>
              <w:t>ENG709/710 Humanities 7</w:t>
            </w:r>
          </w:p>
        </w:tc>
        <w:tc>
          <w:tcPr>
            <w:tcW w:w="4675" w:type="dxa"/>
          </w:tcPr>
          <w:p w14:paraId="3E290414" w14:textId="7713C2C5" w:rsidR="0076303F" w:rsidRPr="007A0B7D" w:rsidRDefault="00DE2AF6" w:rsidP="00455B75">
            <w:pPr>
              <w:pStyle w:val="NoSpacing"/>
              <w:rPr>
                <w:b/>
                <w:bCs/>
                <w:sz w:val="28"/>
                <w:szCs w:val="28"/>
                <w:u w:val="single"/>
              </w:rPr>
            </w:pPr>
            <w:r w:rsidRPr="007A0B7D">
              <w:rPr>
                <w:b/>
                <w:bCs/>
                <w:sz w:val="28"/>
                <w:szCs w:val="28"/>
                <w:u w:val="single"/>
              </w:rPr>
              <w:t>Social Studies</w:t>
            </w:r>
          </w:p>
          <w:p w14:paraId="72AA46B3" w14:textId="56DCC03B" w:rsidR="008451EE" w:rsidRPr="007A0B7D" w:rsidRDefault="008451EE" w:rsidP="008451EE">
            <w:pPr>
              <w:rPr>
                <w:rFonts w:eastAsiaTheme="minorHAnsi"/>
                <w:sz w:val="28"/>
                <w:szCs w:val="28"/>
              </w:rPr>
            </w:pPr>
            <w:r w:rsidRPr="007A0B7D">
              <w:rPr>
                <w:rFonts w:ascii="Calibri" w:eastAsia="Calibri" w:hAnsi="Calibri" w:cs="Calibri"/>
                <w:sz w:val="28"/>
                <w:szCs w:val="28"/>
              </w:rPr>
              <w:t xml:space="preserve">SOC703/704 WA State History 7 </w:t>
            </w:r>
          </w:p>
          <w:p w14:paraId="4C23FD85" w14:textId="09672642" w:rsidR="008451EE" w:rsidRPr="007A0B7D" w:rsidRDefault="008451EE" w:rsidP="008451EE">
            <w:pPr>
              <w:pStyle w:val="NoSpacing"/>
              <w:rPr>
                <w:b/>
                <w:bCs/>
                <w:sz w:val="28"/>
                <w:szCs w:val="28"/>
                <w:u w:val="single"/>
              </w:rPr>
            </w:pPr>
            <w:r w:rsidRPr="007A0B7D">
              <w:rPr>
                <w:rFonts w:ascii="Calibri" w:eastAsia="Calibri" w:hAnsi="Calibri" w:cs="Calibri"/>
                <w:sz w:val="28"/>
                <w:szCs w:val="28"/>
              </w:rPr>
              <w:t>SOC707/708 Humanities 7</w:t>
            </w:r>
          </w:p>
          <w:p w14:paraId="20DC3F89" w14:textId="4E7FFE2B" w:rsidR="00455B75" w:rsidRPr="007A0B7D" w:rsidRDefault="00455B75" w:rsidP="00455B75">
            <w:pPr>
              <w:spacing w:line="720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6303F" w:rsidRPr="007A0B7D" w14:paraId="10426404" w14:textId="77777777" w:rsidTr="008A6EC3">
        <w:trPr>
          <w:trHeight w:val="1070"/>
        </w:trPr>
        <w:tc>
          <w:tcPr>
            <w:tcW w:w="4675" w:type="dxa"/>
          </w:tcPr>
          <w:p w14:paraId="0908DC6D" w14:textId="026DEE54" w:rsidR="0076303F" w:rsidRPr="007A0B7D" w:rsidRDefault="00DE2AF6" w:rsidP="00455B75">
            <w:pPr>
              <w:pStyle w:val="NoSpacing"/>
              <w:rPr>
                <w:b/>
                <w:bCs/>
                <w:sz w:val="28"/>
                <w:szCs w:val="28"/>
                <w:u w:val="single"/>
              </w:rPr>
            </w:pPr>
            <w:r w:rsidRPr="007A0B7D">
              <w:rPr>
                <w:b/>
                <w:bCs/>
                <w:sz w:val="28"/>
                <w:szCs w:val="28"/>
                <w:u w:val="single"/>
              </w:rPr>
              <w:t>Math</w:t>
            </w:r>
          </w:p>
          <w:p w14:paraId="4C1A4CBD" w14:textId="77777777" w:rsidR="00C55712" w:rsidRPr="007A0B7D" w:rsidRDefault="00C55712" w:rsidP="00C55712">
            <w:pPr>
              <w:rPr>
                <w:rFonts w:eastAsiaTheme="minorHAnsi"/>
                <w:sz w:val="28"/>
                <w:szCs w:val="28"/>
              </w:rPr>
            </w:pPr>
            <w:r w:rsidRPr="007A0B7D">
              <w:rPr>
                <w:rFonts w:ascii="Calibri" w:eastAsia="Calibri" w:hAnsi="Calibri" w:cs="Calibri"/>
                <w:sz w:val="28"/>
                <w:szCs w:val="28"/>
                <w:highlight w:val="yellow"/>
              </w:rPr>
              <w:t>MAT201/202 Algebra</w:t>
            </w:r>
            <w:r w:rsidRPr="007A0B7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7FED47D" w14:textId="77777777" w:rsidR="00C55712" w:rsidRPr="007A0B7D" w:rsidRDefault="00C55712" w:rsidP="00C55712">
            <w:pPr>
              <w:rPr>
                <w:rFonts w:eastAsiaTheme="minorHAnsi"/>
                <w:sz w:val="28"/>
                <w:szCs w:val="28"/>
              </w:rPr>
            </w:pPr>
            <w:r w:rsidRPr="007A0B7D">
              <w:rPr>
                <w:rFonts w:ascii="Calibri" w:eastAsia="Calibri" w:hAnsi="Calibri" w:cs="Calibri"/>
                <w:sz w:val="28"/>
                <w:szCs w:val="28"/>
              </w:rPr>
              <w:t xml:space="preserve">MAT707/708 Core Math 7 </w:t>
            </w:r>
          </w:p>
          <w:p w14:paraId="5085C417" w14:textId="20C036F3" w:rsidR="00DE2AF6" w:rsidRPr="007A0B7D" w:rsidRDefault="00DE2AF6" w:rsidP="004E279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C09DC36" w14:textId="77777777" w:rsidR="0076303F" w:rsidRPr="007A0B7D" w:rsidRDefault="00DE2AF6" w:rsidP="00322968">
            <w:pPr>
              <w:pStyle w:val="NoSpacing"/>
              <w:rPr>
                <w:b/>
                <w:bCs/>
                <w:sz w:val="28"/>
                <w:szCs w:val="28"/>
                <w:u w:val="single"/>
              </w:rPr>
            </w:pPr>
            <w:r w:rsidRPr="007A0B7D">
              <w:rPr>
                <w:b/>
                <w:bCs/>
                <w:sz w:val="28"/>
                <w:szCs w:val="28"/>
                <w:u w:val="single"/>
              </w:rPr>
              <w:t>Science</w:t>
            </w:r>
          </w:p>
          <w:p w14:paraId="36C07482" w14:textId="3B139B54" w:rsidR="00322968" w:rsidRPr="007A0B7D" w:rsidRDefault="00607222" w:rsidP="00322968">
            <w:pPr>
              <w:pStyle w:val="NoSpacing"/>
              <w:rPr>
                <w:sz w:val="28"/>
                <w:szCs w:val="28"/>
              </w:rPr>
            </w:pPr>
            <w:r w:rsidRPr="007A0B7D">
              <w:rPr>
                <w:rFonts w:ascii="Calibri" w:eastAsia="Calibri" w:hAnsi="Calibri" w:cs="Calibri"/>
                <w:sz w:val="28"/>
                <w:szCs w:val="28"/>
              </w:rPr>
              <w:t>SCI701/702 Science 7</w:t>
            </w:r>
          </w:p>
        </w:tc>
      </w:tr>
      <w:tr w:rsidR="0076303F" w:rsidRPr="007A0B7D" w14:paraId="0C4DD7F5" w14:textId="77777777" w:rsidTr="00421FDC">
        <w:trPr>
          <w:trHeight w:val="2330"/>
        </w:trPr>
        <w:tc>
          <w:tcPr>
            <w:tcW w:w="4675" w:type="dxa"/>
          </w:tcPr>
          <w:p w14:paraId="0D59E968" w14:textId="4754FDFF" w:rsidR="0076303F" w:rsidRPr="007A0B7D" w:rsidRDefault="00DE2AF6" w:rsidP="00322968">
            <w:pPr>
              <w:pStyle w:val="NoSpacing"/>
              <w:rPr>
                <w:b/>
                <w:bCs/>
                <w:sz w:val="28"/>
                <w:szCs w:val="28"/>
                <w:u w:val="single"/>
              </w:rPr>
            </w:pPr>
            <w:r w:rsidRPr="007A0B7D">
              <w:rPr>
                <w:b/>
                <w:bCs/>
                <w:sz w:val="28"/>
                <w:szCs w:val="28"/>
                <w:u w:val="single"/>
              </w:rPr>
              <w:t>PE</w:t>
            </w:r>
            <w:r w:rsidR="00607222" w:rsidRPr="007A0B7D">
              <w:rPr>
                <w:b/>
                <w:bCs/>
                <w:sz w:val="28"/>
                <w:szCs w:val="28"/>
                <w:u w:val="single"/>
              </w:rPr>
              <w:t>/Health</w:t>
            </w:r>
          </w:p>
          <w:p w14:paraId="7EF5A88F" w14:textId="2D182B8B" w:rsidR="002D6B8D" w:rsidRPr="007A0B7D" w:rsidRDefault="002D6B8D" w:rsidP="002D6B8D">
            <w:pPr>
              <w:rPr>
                <w:rFonts w:eastAsiaTheme="minorHAnsi"/>
                <w:sz w:val="28"/>
                <w:szCs w:val="28"/>
              </w:rPr>
            </w:pPr>
            <w:r w:rsidRPr="007A0B7D">
              <w:rPr>
                <w:sz w:val="28"/>
                <w:szCs w:val="28"/>
              </w:rPr>
              <w:t>HIT17 007 - HFIT27 007</w:t>
            </w:r>
          </w:p>
          <w:p w14:paraId="5E039730" w14:textId="164C6F63" w:rsidR="00DE2AF6" w:rsidRPr="007A0B7D" w:rsidRDefault="00DE2AF6" w:rsidP="002D6B8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30BAB85" w14:textId="13C33049" w:rsidR="0076303F" w:rsidRPr="007A0B7D" w:rsidRDefault="001E18C4" w:rsidP="004325BF">
            <w:pPr>
              <w:pStyle w:val="NoSpacing"/>
              <w:rPr>
                <w:b/>
                <w:bCs/>
                <w:sz w:val="28"/>
                <w:szCs w:val="28"/>
                <w:u w:val="single"/>
              </w:rPr>
            </w:pPr>
            <w:r w:rsidRPr="007A0B7D">
              <w:rPr>
                <w:b/>
                <w:bCs/>
                <w:sz w:val="28"/>
                <w:szCs w:val="28"/>
                <w:u w:val="single"/>
              </w:rPr>
              <w:t>CTE/</w:t>
            </w:r>
            <w:r w:rsidR="00DE2AF6" w:rsidRPr="007A0B7D">
              <w:rPr>
                <w:b/>
                <w:bCs/>
                <w:sz w:val="28"/>
                <w:szCs w:val="28"/>
                <w:u w:val="single"/>
              </w:rPr>
              <w:t>Elective</w:t>
            </w:r>
            <w:r w:rsidRPr="007A0B7D">
              <w:rPr>
                <w:b/>
                <w:bCs/>
                <w:sz w:val="28"/>
                <w:szCs w:val="28"/>
                <w:u w:val="single"/>
              </w:rPr>
              <w:t>s/Performing Arts</w:t>
            </w:r>
          </w:p>
          <w:p w14:paraId="4220139F" w14:textId="244EFCF6" w:rsidR="0053547A" w:rsidRPr="007A0B7D" w:rsidRDefault="0053547A" w:rsidP="0053547A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</w:rPr>
            </w:pPr>
            <w:r w:rsidRPr="007A0B7D">
              <w:rPr>
                <w:sz w:val="28"/>
                <w:szCs w:val="28"/>
              </w:rPr>
              <w:t>ART891 001</w:t>
            </w:r>
          </w:p>
          <w:p w14:paraId="054B350C" w14:textId="5B4CDF48" w:rsidR="00E436D5" w:rsidRPr="007A0B7D" w:rsidRDefault="000E498F" w:rsidP="00AE6FA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7A0B7D">
              <w:rPr>
                <w:sz w:val="28"/>
                <w:szCs w:val="28"/>
              </w:rPr>
              <w:t xml:space="preserve">TT0800 </w:t>
            </w:r>
            <w:r w:rsidR="00E436D5" w:rsidRPr="007A0B7D">
              <w:rPr>
                <w:sz w:val="28"/>
                <w:szCs w:val="28"/>
              </w:rPr>
              <w:t xml:space="preserve">Robotics </w:t>
            </w:r>
          </w:p>
          <w:p w14:paraId="79B99AB7" w14:textId="25E91FA7" w:rsidR="00421FDC" w:rsidRPr="007A0B7D" w:rsidRDefault="00421FDC" w:rsidP="00421FDC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</w:rPr>
            </w:pPr>
            <w:r w:rsidRPr="007A0B7D">
              <w:rPr>
                <w:rFonts w:ascii="Calibri" w:eastAsia="Calibri" w:hAnsi="Calibri" w:cs="Calibri"/>
                <w:sz w:val="28"/>
                <w:szCs w:val="28"/>
              </w:rPr>
              <w:t>CTM002 Invent</w:t>
            </w:r>
            <w:r w:rsidR="00344DB2" w:rsidRPr="007A0B7D">
              <w:rPr>
                <w:rFonts w:ascii="Calibri" w:eastAsia="Calibri" w:hAnsi="Calibri" w:cs="Calibri"/>
                <w:sz w:val="28"/>
                <w:szCs w:val="28"/>
              </w:rPr>
              <w:t xml:space="preserve">ions and </w:t>
            </w:r>
            <w:r w:rsidRPr="007A0B7D">
              <w:rPr>
                <w:rFonts w:ascii="Calibri" w:eastAsia="Calibri" w:hAnsi="Calibri" w:cs="Calibri"/>
                <w:sz w:val="28"/>
                <w:szCs w:val="28"/>
              </w:rPr>
              <w:t>Innov</w:t>
            </w:r>
            <w:r w:rsidR="00344DB2" w:rsidRPr="007A0B7D">
              <w:rPr>
                <w:rFonts w:ascii="Calibri" w:eastAsia="Calibri" w:hAnsi="Calibri" w:cs="Calibri"/>
                <w:sz w:val="28"/>
                <w:szCs w:val="28"/>
              </w:rPr>
              <w:t>ations</w:t>
            </w:r>
          </w:p>
          <w:p w14:paraId="7A105CE2" w14:textId="2ECEDFBA" w:rsidR="00421FDC" w:rsidRPr="007A0B7D" w:rsidRDefault="00421FDC" w:rsidP="00421FDC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</w:rPr>
            </w:pPr>
            <w:r w:rsidRPr="007A0B7D">
              <w:rPr>
                <w:rFonts w:ascii="Calibri" w:eastAsia="Calibri" w:hAnsi="Calibri" w:cs="Calibri"/>
                <w:sz w:val="28"/>
                <w:szCs w:val="28"/>
              </w:rPr>
              <w:t xml:space="preserve">FCS801 Food Science </w:t>
            </w:r>
          </w:p>
          <w:p w14:paraId="60C851DF" w14:textId="77777777" w:rsidR="00421FDC" w:rsidRPr="007A0B7D" w:rsidRDefault="00421FDC" w:rsidP="00421FDC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</w:rPr>
            </w:pPr>
            <w:r w:rsidRPr="007A0B7D">
              <w:rPr>
                <w:rFonts w:ascii="Calibri" w:eastAsia="Calibri" w:hAnsi="Calibri" w:cs="Calibri"/>
                <w:sz w:val="28"/>
                <w:szCs w:val="28"/>
              </w:rPr>
              <w:t xml:space="preserve">NDE801/802 Yearbook </w:t>
            </w:r>
          </w:p>
          <w:p w14:paraId="6661E4C6" w14:textId="110259E8" w:rsidR="00421FDC" w:rsidRPr="007A0B7D" w:rsidRDefault="00421FDC" w:rsidP="00421FDC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</w:rPr>
            </w:pPr>
            <w:r w:rsidRPr="007A0B7D">
              <w:rPr>
                <w:rFonts w:ascii="Calibri" w:eastAsia="Calibri" w:hAnsi="Calibri" w:cs="Calibri"/>
                <w:sz w:val="28"/>
                <w:szCs w:val="28"/>
              </w:rPr>
              <w:t xml:space="preserve">NDL800/801 Leadership </w:t>
            </w:r>
          </w:p>
          <w:p w14:paraId="4ACBECF2" w14:textId="6079FDD5" w:rsidR="000B67D3" w:rsidRPr="007A0B7D" w:rsidRDefault="000B67D3" w:rsidP="004E2796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779DEFAC" w14:textId="24981DBD" w:rsidR="0076303F" w:rsidRDefault="0076303F"/>
    <w:p w14:paraId="124ABE7F" w14:textId="1FEEB7F1" w:rsidR="004E2796" w:rsidRDefault="004E2796"/>
    <w:sectPr w:rsidR="004E2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E12CB"/>
    <w:multiLevelType w:val="hybridMultilevel"/>
    <w:tmpl w:val="1A44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76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3F"/>
    <w:rsid w:val="000B67D3"/>
    <w:rsid w:val="000E498F"/>
    <w:rsid w:val="00132971"/>
    <w:rsid w:val="00161944"/>
    <w:rsid w:val="001E18C4"/>
    <w:rsid w:val="001E1C0F"/>
    <w:rsid w:val="002605EB"/>
    <w:rsid w:val="002D6B8D"/>
    <w:rsid w:val="00322968"/>
    <w:rsid w:val="00344DB2"/>
    <w:rsid w:val="00421FDC"/>
    <w:rsid w:val="004325BF"/>
    <w:rsid w:val="00455B75"/>
    <w:rsid w:val="004E2796"/>
    <w:rsid w:val="004F7041"/>
    <w:rsid w:val="005005E4"/>
    <w:rsid w:val="0053547A"/>
    <w:rsid w:val="00553B51"/>
    <w:rsid w:val="00607222"/>
    <w:rsid w:val="00656EC9"/>
    <w:rsid w:val="00696023"/>
    <w:rsid w:val="006B71DA"/>
    <w:rsid w:val="006D4EC0"/>
    <w:rsid w:val="006E598D"/>
    <w:rsid w:val="00741D8B"/>
    <w:rsid w:val="0076303F"/>
    <w:rsid w:val="007A0B7D"/>
    <w:rsid w:val="007E5BB6"/>
    <w:rsid w:val="00837BA6"/>
    <w:rsid w:val="008451EE"/>
    <w:rsid w:val="008A6EC3"/>
    <w:rsid w:val="00A94C17"/>
    <w:rsid w:val="00C55712"/>
    <w:rsid w:val="00CC5C08"/>
    <w:rsid w:val="00DB3B79"/>
    <w:rsid w:val="00DE2AF6"/>
    <w:rsid w:val="00E15EB2"/>
    <w:rsid w:val="00E436D5"/>
    <w:rsid w:val="00E561AC"/>
    <w:rsid w:val="00E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AA3F"/>
  <w15:chartTrackingRefBased/>
  <w15:docId w15:val="{82A6493E-8F6F-4BA1-9BC0-5AC24A98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0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303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2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Sarita</dc:creator>
  <cp:keywords/>
  <dc:description/>
  <cp:lastModifiedBy>Chiarenza, Anita</cp:lastModifiedBy>
  <cp:revision>9</cp:revision>
  <cp:lastPrinted>2023-02-24T00:10:00Z</cp:lastPrinted>
  <dcterms:created xsi:type="dcterms:W3CDTF">2023-02-25T00:29:00Z</dcterms:created>
  <dcterms:modified xsi:type="dcterms:W3CDTF">2023-03-15T17:20:00Z</dcterms:modified>
</cp:coreProperties>
</file>